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1129B" w14:textId="1828926E" w:rsidR="008A2668" w:rsidRPr="00B82E3A" w:rsidRDefault="008A2668" w:rsidP="001F77B5">
      <w:pPr>
        <w:spacing w:after="0" w:line="240" w:lineRule="auto"/>
        <w:rPr>
          <w:u w:val="single"/>
        </w:rPr>
      </w:pPr>
      <w:r w:rsidRPr="00B82E3A">
        <w:rPr>
          <w:noProof/>
          <w:u w:val="single"/>
        </w:rPr>
        <w:drawing>
          <wp:anchor distT="0" distB="0" distL="114300" distR="114300" simplePos="0" relativeHeight="251660288" behindDoc="1" locked="0" layoutInCell="1" allowOverlap="1" wp14:anchorId="67865349" wp14:editId="077B70A7">
            <wp:simplePos x="0" y="0"/>
            <wp:positionH relativeFrom="column">
              <wp:posOffset>6003290</wp:posOffset>
            </wp:positionH>
            <wp:positionV relativeFrom="paragraph">
              <wp:posOffset>3175</wp:posOffset>
            </wp:positionV>
            <wp:extent cx="860425" cy="860425"/>
            <wp:effectExtent l="0" t="0" r="0" b="0"/>
            <wp:wrapTight wrapText="bothSides">
              <wp:wrapPolygon edited="0">
                <wp:start x="0" y="0"/>
                <wp:lineTo x="0" y="21042"/>
                <wp:lineTo x="21042" y="21042"/>
                <wp:lineTo x="21042" y="0"/>
                <wp:lineTo x="0" y="0"/>
              </wp:wrapPolygon>
            </wp:wrapTight>
            <wp:docPr id="1816390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178358" name="Picture 1456178358"/>
                    <pic:cNvPicPr/>
                  </pic:nvPicPr>
                  <pic:blipFill>
                    <a:blip r:embed="rId4" cstate="print">
                      <a:extLst>
                        <a:ext uri="{28A0092B-C50C-407E-A947-70E740481C1C}">
                          <a14:useLocalDpi xmlns:a14="http://schemas.microsoft.com/office/drawing/2010/main" val="0"/>
                        </a:ext>
                      </a:extLst>
                    </a:blip>
                    <a:stretch>
                      <a:fillRect/>
                    </a:stretch>
                  </pic:blipFill>
                  <pic:spPr>
                    <a:xfrm>
                      <a:off x="0" y="0"/>
                      <a:ext cx="860425" cy="860425"/>
                    </a:xfrm>
                    <a:prstGeom prst="rect">
                      <a:avLst/>
                    </a:prstGeom>
                  </pic:spPr>
                </pic:pic>
              </a:graphicData>
            </a:graphic>
            <wp14:sizeRelH relativeFrom="page">
              <wp14:pctWidth>0</wp14:pctWidth>
            </wp14:sizeRelH>
            <wp14:sizeRelV relativeFrom="page">
              <wp14:pctHeight>0</wp14:pctHeight>
            </wp14:sizeRelV>
          </wp:anchor>
        </w:drawing>
      </w:r>
      <w:r w:rsidRPr="00B82E3A">
        <w:rPr>
          <w:noProof/>
          <w:u w:val="single"/>
        </w:rPr>
        <w:drawing>
          <wp:anchor distT="0" distB="0" distL="114300" distR="114300" simplePos="0" relativeHeight="251658240" behindDoc="1" locked="0" layoutInCell="1" allowOverlap="1" wp14:anchorId="7EAE2215" wp14:editId="3E02AB89">
            <wp:simplePos x="0" y="0"/>
            <wp:positionH relativeFrom="column">
              <wp:posOffset>-297013</wp:posOffset>
            </wp:positionH>
            <wp:positionV relativeFrom="paragraph">
              <wp:posOffset>440</wp:posOffset>
            </wp:positionV>
            <wp:extent cx="861004" cy="861004"/>
            <wp:effectExtent l="0" t="0" r="0" b="0"/>
            <wp:wrapTight wrapText="bothSides">
              <wp:wrapPolygon edited="0">
                <wp:start x="0" y="0"/>
                <wp:lineTo x="0" y="21042"/>
                <wp:lineTo x="21042" y="21042"/>
                <wp:lineTo x="21042" y="0"/>
                <wp:lineTo x="0" y="0"/>
              </wp:wrapPolygon>
            </wp:wrapTight>
            <wp:docPr id="1456178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178358" name="Picture 1456178358"/>
                    <pic:cNvPicPr/>
                  </pic:nvPicPr>
                  <pic:blipFill>
                    <a:blip r:embed="rId4" cstate="print">
                      <a:extLst>
                        <a:ext uri="{28A0092B-C50C-407E-A947-70E740481C1C}">
                          <a14:useLocalDpi xmlns:a14="http://schemas.microsoft.com/office/drawing/2010/main" val="0"/>
                        </a:ext>
                      </a:extLst>
                    </a:blip>
                    <a:stretch>
                      <a:fillRect/>
                    </a:stretch>
                  </pic:blipFill>
                  <pic:spPr>
                    <a:xfrm>
                      <a:off x="0" y="0"/>
                      <a:ext cx="861004" cy="861004"/>
                    </a:xfrm>
                    <a:prstGeom prst="rect">
                      <a:avLst/>
                    </a:prstGeom>
                  </pic:spPr>
                </pic:pic>
              </a:graphicData>
            </a:graphic>
            <wp14:sizeRelH relativeFrom="page">
              <wp14:pctWidth>0</wp14:pctWidth>
            </wp14:sizeRelH>
            <wp14:sizeRelV relativeFrom="page">
              <wp14:pctHeight>0</wp14:pctHeight>
            </wp14:sizeRelV>
          </wp:anchor>
        </w:drawing>
      </w:r>
    </w:p>
    <w:p w14:paraId="3A00BEC4" w14:textId="16148998" w:rsidR="00253267" w:rsidRPr="00B82E3A" w:rsidRDefault="00253267" w:rsidP="008A2668">
      <w:pPr>
        <w:spacing w:after="0" w:line="240" w:lineRule="auto"/>
        <w:jc w:val="center"/>
        <w:rPr>
          <w:u w:val="single"/>
        </w:rPr>
      </w:pPr>
      <w:r w:rsidRPr="00B82E3A">
        <w:rPr>
          <w:u w:val="single"/>
        </w:rPr>
        <w:t xml:space="preserve">TENDRING HUNDRED RIDING CLUB NEWSLETTER - </w:t>
      </w:r>
      <w:r w:rsidR="003125B3" w:rsidRPr="00B82E3A">
        <w:rPr>
          <w:u w:val="single"/>
        </w:rPr>
        <w:t>JUNE</w:t>
      </w:r>
      <w:r w:rsidRPr="00B82E3A">
        <w:rPr>
          <w:u w:val="single"/>
        </w:rPr>
        <w:t xml:space="preserve"> 2026</w:t>
      </w:r>
    </w:p>
    <w:p w14:paraId="153DCB9D" w14:textId="77777777" w:rsidR="00253267" w:rsidRPr="00B82E3A" w:rsidRDefault="00253267" w:rsidP="001F77B5">
      <w:pPr>
        <w:spacing w:after="0" w:line="240" w:lineRule="auto"/>
      </w:pPr>
    </w:p>
    <w:p w14:paraId="6AD6940B" w14:textId="77777777" w:rsidR="008A2668" w:rsidRPr="00B82E3A" w:rsidRDefault="008A2668" w:rsidP="001F77B5">
      <w:pPr>
        <w:spacing w:after="0" w:line="240" w:lineRule="auto"/>
      </w:pPr>
    </w:p>
    <w:p w14:paraId="52BDFB3F" w14:textId="77777777" w:rsidR="008A2668" w:rsidRPr="00B82E3A" w:rsidRDefault="008A2668" w:rsidP="001F77B5">
      <w:pPr>
        <w:spacing w:after="0" w:line="240" w:lineRule="auto"/>
      </w:pPr>
    </w:p>
    <w:p w14:paraId="6636BCFF" w14:textId="6366497A" w:rsidR="003448D5" w:rsidRPr="00B82E3A" w:rsidRDefault="003448D5" w:rsidP="003448D5">
      <w:pPr>
        <w:spacing w:after="0" w:line="240" w:lineRule="auto"/>
      </w:pPr>
      <w:r w:rsidRPr="00B82E3A">
        <w:t xml:space="preserve">Good </w:t>
      </w:r>
      <w:proofErr w:type="gramStart"/>
      <w:r w:rsidR="003125B3" w:rsidRPr="00B82E3A">
        <w:t>Evening</w:t>
      </w:r>
      <w:proofErr w:type="gramEnd"/>
      <w:r w:rsidRPr="00B82E3A">
        <w:t xml:space="preserve"> Everyone,</w:t>
      </w:r>
    </w:p>
    <w:p w14:paraId="5DA79F4D" w14:textId="77777777" w:rsidR="003448D5" w:rsidRPr="00B82E3A" w:rsidRDefault="003448D5" w:rsidP="003448D5">
      <w:pPr>
        <w:spacing w:after="0" w:line="240" w:lineRule="auto"/>
      </w:pPr>
    </w:p>
    <w:p w14:paraId="521DB3CC" w14:textId="77777777" w:rsidR="00F209A7" w:rsidRPr="00B82E3A" w:rsidRDefault="00F209A7" w:rsidP="00F209A7">
      <w:pPr>
        <w:spacing w:after="0" w:line="240" w:lineRule="auto"/>
      </w:pPr>
      <w:r w:rsidRPr="00B82E3A">
        <w:t>I hope this newsletter finds you all well and that you've been enjoying the lovely summer weather, even if it has been a little too warm at times!</w:t>
      </w:r>
    </w:p>
    <w:p w14:paraId="4275F55A" w14:textId="77777777" w:rsidR="00F209A7" w:rsidRPr="00B82E3A" w:rsidRDefault="00F209A7" w:rsidP="00F209A7">
      <w:pPr>
        <w:spacing w:after="0" w:line="240" w:lineRule="auto"/>
      </w:pPr>
    </w:p>
    <w:p w14:paraId="69711168" w14:textId="31B5C4EF" w:rsidR="00F209A7" w:rsidRPr="00B82E3A" w:rsidRDefault="00F209A7" w:rsidP="00F209A7">
      <w:pPr>
        <w:spacing w:after="0" w:line="240" w:lineRule="auto"/>
      </w:pPr>
      <w:r w:rsidRPr="00B82E3A">
        <w:t>Firstly, I would like to say a huge thank you to Shaun and Donna Magee, who have spent countless hours keeping our showground looking fantastic. They have been filling rabbit holes, topping the grass and making sure the jumping arena has a good grass covering to help provide a softer landing for our horses. Their hard work really is appreciated.</w:t>
      </w:r>
    </w:p>
    <w:p w14:paraId="7B10676D" w14:textId="77777777" w:rsidR="002E7BCD" w:rsidRPr="00B82E3A" w:rsidRDefault="002E7BCD" w:rsidP="00F209A7">
      <w:pPr>
        <w:spacing w:after="0" w:line="240" w:lineRule="auto"/>
      </w:pPr>
    </w:p>
    <w:p w14:paraId="5E2C7324" w14:textId="77777777" w:rsidR="00F209A7" w:rsidRPr="00B82E3A" w:rsidRDefault="00F209A7" w:rsidP="00F209A7">
      <w:pPr>
        <w:spacing w:after="0" w:line="240" w:lineRule="auto"/>
      </w:pPr>
      <w:r w:rsidRPr="00B82E3A">
        <w:t>I would also like to say a heartfelt thank you to everyone who has supported the club this year. Whether you've competed at a show, attended a clinic, hired the field, volunteered, sponsored a class or simply helped spread the word, your support means so much. Tendring Hundred Riding Club is run entirely by volunteers, and without you, we simply couldn't do what we do.</w:t>
      </w:r>
    </w:p>
    <w:p w14:paraId="63A8324A" w14:textId="77777777" w:rsidR="002E7BCD" w:rsidRPr="00B82E3A" w:rsidRDefault="002E7BCD" w:rsidP="00F209A7">
      <w:pPr>
        <w:spacing w:after="0" w:line="240" w:lineRule="auto"/>
      </w:pPr>
    </w:p>
    <w:p w14:paraId="6A4A03D1" w14:textId="520756DF" w:rsidR="00F209A7" w:rsidRPr="00B82E3A" w:rsidRDefault="00F209A7" w:rsidP="00F209A7">
      <w:pPr>
        <w:spacing w:after="0" w:line="240" w:lineRule="auto"/>
      </w:pPr>
      <w:r w:rsidRPr="00B82E3A">
        <w:t xml:space="preserve">Over the past couple of months, however, we have noticed a decline in entries at our shows. We know there are many reasons why this might be the case. The weather has certainly played its part, and we also understand that the rising cost of living means everyone </w:t>
      </w:r>
      <w:proofErr w:type="gramStart"/>
      <w:r w:rsidRPr="00B82E3A">
        <w:t>has to</w:t>
      </w:r>
      <w:proofErr w:type="gramEnd"/>
      <w:r w:rsidRPr="00B82E3A">
        <w:t xml:space="preserve"> think carefully about where they spend their money. That's why we've done our very best to keep our entry fees affordable, with m</w:t>
      </w:r>
      <w:r w:rsidRPr="00B82E3A">
        <w:t>ost</w:t>
      </w:r>
      <w:r w:rsidRPr="00B82E3A">
        <w:t xml:space="preserve"> classes costing £10 or less.</w:t>
      </w:r>
    </w:p>
    <w:p w14:paraId="3ECC6AD5" w14:textId="77777777" w:rsidR="002E7BCD" w:rsidRPr="00B82E3A" w:rsidRDefault="002E7BCD" w:rsidP="00F209A7">
      <w:pPr>
        <w:spacing w:after="0" w:line="240" w:lineRule="auto"/>
      </w:pPr>
    </w:p>
    <w:p w14:paraId="34815DAA" w14:textId="77777777" w:rsidR="00F209A7" w:rsidRPr="00B82E3A" w:rsidRDefault="00F209A7" w:rsidP="00F209A7">
      <w:pPr>
        <w:spacing w:after="0" w:line="240" w:lineRule="auto"/>
      </w:pPr>
      <w:r w:rsidRPr="00B82E3A">
        <w:t xml:space="preserve">We would genuinely love to hear from you if there's anything we could do differently. If there are </w:t>
      </w:r>
      <w:proofErr w:type="gramStart"/>
      <w:r w:rsidRPr="00B82E3A">
        <w:t>reasons</w:t>
      </w:r>
      <w:proofErr w:type="gramEnd"/>
      <w:r w:rsidRPr="00B82E3A">
        <w:t xml:space="preserve"> you're not attending our events, or ideas that might encourage more people to come along, please let us know. Your feedback is always welcome because this is your club, and we want to continue providing events that everyone enjoys.</w:t>
      </w:r>
    </w:p>
    <w:p w14:paraId="6AFC87AF" w14:textId="77777777" w:rsidR="002E7BCD" w:rsidRPr="00B82E3A" w:rsidRDefault="002E7BCD" w:rsidP="00F209A7">
      <w:pPr>
        <w:spacing w:after="0" w:line="240" w:lineRule="auto"/>
      </w:pPr>
    </w:p>
    <w:p w14:paraId="61F31C72" w14:textId="77777777" w:rsidR="00F209A7" w:rsidRPr="00B82E3A" w:rsidRDefault="00F209A7" w:rsidP="00F209A7">
      <w:pPr>
        <w:spacing w:after="0" w:line="240" w:lineRule="auto"/>
      </w:pPr>
      <w:r w:rsidRPr="00B82E3A">
        <w:t>The committee works incredibly hard behind the scenes. Alongside our own jobs and family commitments, many hours are spent organising shows and clinics, maintaining the showground, securing sponsorship, arranging judges and volunteers, and looking at ways we can continue improving the club. We've listened to the suggestions from previous member surveys and have introduced many of your ideas, but unfortunately entries have not increased as we'd hoped.</w:t>
      </w:r>
    </w:p>
    <w:p w14:paraId="6EAFB337" w14:textId="77777777" w:rsidR="002E7BCD" w:rsidRPr="00B82E3A" w:rsidRDefault="002E7BCD" w:rsidP="00F209A7">
      <w:pPr>
        <w:spacing w:after="0" w:line="240" w:lineRule="auto"/>
      </w:pPr>
    </w:p>
    <w:p w14:paraId="46972B83" w14:textId="77777777" w:rsidR="00F209A7" w:rsidRPr="00B82E3A" w:rsidRDefault="00F209A7" w:rsidP="00F209A7">
      <w:pPr>
        <w:spacing w:after="0" w:line="240" w:lineRule="auto"/>
      </w:pPr>
      <w:r w:rsidRPr="00B82E3A">
        <w:t>Our Annual Show has always been one of the highlights of the year, and we've worked especially hard to make this year's event something special. Thanks to the generosity of our wonderful sponsors, every class has been sponsored, allowing us to offer beautiful rosettes, plaques, championship sashes, annual trophies and prizes.</w:t>
      </w:r>
    </w:p>
    <w:p w14:paraId="41E9928D" w14:textId="77777777" w:rsidR="002E7BCD" w:rsidRPr="00B82E3A" w:rsidRDefault="002E7BCD" w:rsidP="00F209A7">
      <w:pPr>
        <w:spacing w:after="0" w:line="240" w:lineRule="auto"/>
      </w:pPr>
    </w:p>
    <w:p w14:paraId="306D2239" w14:textId="77777777" w:rsidR="00F209A7" w:rsidRPr="00B82E3A" w:rsidRDefault="00F209A7" w:rsidP="00F209A7">
      <w:pPr>
        <w:spacing w:after="0" w:line="240" w:lineRule="auto"/>
      </w:pPr>
      <w:proofErr w:type="gramStart"/>
      <w:r w:rsidRPr="00B82E3A">
        <w:t>At the moment</w:t>
      </w:r>
      <w:proofErr w:type="gramEnd"/>
      <w:r w:rsidRPr="00B82E3A">
        <w:t>, however, entries are lower than we would normally expect. We are really hoping this changes over the next few days, as we'd love nothing more than to go ahead and put on a fantastic day for everyone.</w:t>
      </w:r>
    </w:p>
    <w:p w14:paraId="1EFCBDD3" w14:textId="77777777" w:rsidR="002E7BCD" w:rsidRPr="00B82E3A" w:rsidRDefault="002E7BCD" w:rsidP="00F209A7">
      <w:pPr>
        <w:spacing w:after="0" w:line="240" w:lineRule="auto"/>
      </w:pPr>
    </w:p>
    <w:p w14:paraId="65C6B22E" w14:textId="77777777" w:rsidR="00F209A7" w:rsidRPr="00B82E3A" w:rsidRDefault="00F209A7" w:rsidP="00F209A7">
      <w:pPr>
        <w:spacing w:after="0" w:line="240" w:lineRule="auto"/>
      </w:pPr>
      <w:r w:rsidRPr="00B82E3A">
        <w:t>To allow us enough time to prepare properly, the committee will review entries on the evening of Wednesday 1st July. If numbers haven't reached a level where the show is viable to run, we may have to make the difficult decision to postpone the show planned for 5th July, with the hope of running it later in September or October instead.</w:t>
      </w:r>
    </w:p>
    <w:p w14:paraId="016A2376" w14:textId="77777777" w:rsidR="002E7BCD" w:rsidRPr="00B82E3A" w:rsidRDefault="002E7BCD" w:rsidP="00F209A7">
      <w:pPr>
        <w:spacing w:after="0" w:line="240" w:lineRule="auto"/>
      </w:pPr>
    </w:p>
    <w:p w14:paraId="12AE87E0" w14:textId="77777777" w:rsidR="00F209A7" w:rsidRPr="00B82E3A" w:rsidRDefault="00F209A7" w:rsidP="00F209A7">
      <w:pPr>
        <w:spacing w:after="0" w:line="240" w:lineRule="auto"/>
      </w:pPr>
      <w:r w:rsidRPr="00B82E3A">
        <w:lastRenderedPageBreak/>
        <w:t>This is absolutely a last resort. We know many of you are looking forward to the day, and we'd much rather be welcoming you all to the showground than making this announcement. We also want to ensure we can continue offering high-quality events that are enjoyable for competitors, worthwhile for our judges and fair to our generous sponsors.</w:t>
      </w:r>
    </w:p>
    <w:p w14:paraId="060BFEDA" w14:textId="77777777" w:rsidR="00B82E3A" w:rsidRPr="00B82E3A" w:rsidRDefault="00B82E3A" w:rsidP="00F209A7">
      <w:pPr>
        <w:spacing w:after="0" w:line="240" w:lineRule="auto"/>
      </w:pPr>
    </w:p>
    <w:p w14:paraId="4C9F44D6" w14:textId="77777777" w:rsidR="00F209A7" w:rsidRPr="00B82E3A" w:rsidRDefault="00F209A7" w:rsidP="00F209A7">
      <w:pPr>
        <w:spacing w:after="0" w:line="240" w:lineRule="auto"/>
      </w:pPr>
      <w:r w:rsidRPr="00B82E3A">
        <w:t>Looking ahead, if support for our events doesn't improve, we will need to review what the club's programme looks like for the remainder of 2026 and into 2027. We are passionate about keeping the club thriving and continuing to offer competitions, clinics and opportunities for riders of all ages and abilities, but we can only do that with your support.</w:t>
      </w:r>
    </w:p>
    <w:p w14:paraId="34BFA55B" w14:textId="77777777" w:rsidR="00B82E3A" w:rsidRPr="00B82E3A" w:rsidRDefault="00B82E3A" w:rsidP="00F209A7">
      <w:pPr>
        <w:spacing w:after="0" w:line="240" w:lineRule="auto"/>
      </w:pPr>
    </w:p>
    <w:p w14:paraId="1520A2E2" w14:textId="6703AD8E" w:rsidR="00F209A7" w:rsidRPr="00B82E3A" w:rsidRDefault="00F209A7" w:rsidP="00F209A7">
      <w:pPr>
        <w:spacing w:after="0" w:line="240" w:lineRule="auto"/>
      </w:pPr>
      <w:r w:rsidRPr="00B82E3A">
        <w:t>If you've been thinking about entering the Annual Show, we'd really encourage you to do so. If you're unable to compete, simply sharing our posts, telling friends about our events or coming along to support on the day makes a huge difference. Every entry, every share and every person who supports the club helps secure its future.</w:t>
      </w:r>
    </w:p>
    <w:p w14:paraId="614F86F4" w14:textId="77777777" w:rsidR="00B82E3A" w:rsidRPr="00B82E3A" w:rsidRDefault="00B82E3A" w:rsidP="00F209A7">
      <w:pPr>
        <w:spacing w:after="0" w:line="240" w:lineRule="auto"/>
      </w:pPr>
    </w:p>
    <w:p w14:paraId="2015631D" w14:textId="77777777" w:rsidR="00F209A7" w:rsidRPr="00B82E3A" w:rsidRDefault="00F209A7" w:rsidP="00F209A7">
      <w:pPr>
        <w:spacing w:after="0" w:line="240" w:lineRule="auto"/>
      </w:pPr>
      <w:r w:rsidRPr="00B82E3A">
        <w:t>Finally, thank you once again to every single member, volunteer, sponsor and supporter. We are incredibly proud of our club and hope, with everyone's continued support, we can keep it going strong for many years to come.</w:t>
      </w:r>
    </w:p>
    <w:p w14:paraId="64CCB9C0" w14:textId="77777777" w:rsidR="000519DC" w:rsidRPr="00B82E3A" w:rsidRDefault="000519DC" w:rsidP="003125B3">
      <w:pPr>
        <w:spacing w:after="0" w:line="240" w:lineRule="auto"/>
      </w:pPr>
    </w:p>
    <w:p w14:paraId="7C69FA42" w14:textId="6E4A732F" w:rsidR="000519DC" w:rsidRPr="00B82E3A" w:rsidRDefault="001545D0" w:rsidP="003125B3">
      <w:pPr>
        <w:spacing w:after="0" w:line="240" w:lineRule="auto"/>
        <w:rPr>
          <w:u w:val="single"/>
        </w:rPr>
      </w:pPr>
      <w:r w:rsidRPr="00B82E3A">
        <w:rPr>
          <w:u w:val="single"/>
        </w:rPr>
        <w:t>Events</w:t>
      </w:r>
    </w:p>
    <w:p w14:paraId="121AFC56" w14:textId="77777777" w:rsidR="00BC1BB3" w:rsidRPr="00B82E3A" w:rsidRDefault="00BC1BB3" w:rsidP="003125B3">
      <w:pPr>
        <w:spacing w:after="0" w:line="240" w:lineRule="auto"/>
      </w:pPr>
    </w:p>
    <w:p w14:paraId="28FFD3BA" w14:textId="77777777" w:rsidR="003448D5" w:rsidRPr="00B82E3A" w:rsidRDefault="003448D5" w:rsidP="003448D5">
      <w:pPr>
        <w:spacing w:after="0" w:line="240" w:lineRule="auto"/>
      </w:pPr>
      <w:r w:rsidRPr="00B82E3A">
        <w:t>July</w:t>
      </w:r>
    </w:p>
    <w:p w14:paraId="796A4A9A" w14:textId="77777777" w:rsidR="003448D5" w:rsidRPr="00B82E3A" w:rsidRDefault="003448D5" w:rsidP="003448D5">
      <w:pPr>
        <w:spacing w:after="0" w:line="240" w:lineRule="auto"/>
      </w:pPr>
      <w:r w:rsidRPr="00B82E3A">
        <w:t>5th – Annual Show</w:t>
      </w:r>
      <w:r w:rsidRPr="00B82E3A">
        <w:br/>
        <w:t>12th – Vicki May Northover Clinic</w:t>
      </w:r>
      <w:r w:rsidRPr="00B82E3A">
        <w:br/>
        <w:t>18th – Junior Rally</w:t>
      </w:r>
    </w:p>
    <w:p w14:paraId="7DBCF372" w14:textId="77777777" w:rsidR="003448D5" w:rsidRPr="00B82E3A" w:rsidRDefault="003448D5" w:rsidP="003448D5">
      <w:pPr>
        <w:spacing w:after="0" w:line="240" w:lineRule="auto"/>
      </w:pPr>
      <w:r w:rsidRPr="00B82E3A">
        <w:t>August</w:t>
      </w:r>
    </w:p>
    <w:p w14:paraId="54D46635" w14:textId="45BCBA76" w:rsidR="003448D5" w:rsidRPr="00B82E3A" w:rsidRDefault="003448D5" w:rsidP="003448D5">
      <w:pPr>
        <w:spacing w:after="0" w:line="240" w:lineRule="auto"/>
      </w:pPr>
      <w:r w:rsidRPr="00B82E3A">
        <w:t>2nd – Showing</w:t>
      </w:r>
      <w:r w:rsidRPr="00B82E3A">
        <w:br/>
        <w:t>8th – Gymkhana</w:t>
      </w:r>
      <w:r w:rsidRPr="00B82E3A">
        <w:br/>
        <w:t>16th – Family Fun Day</w:t>
      </w:r>
      <w:r w:rsidR="003125B3" w:rsidRPr="00B82E3A">
        <w:t xml:space="preserve"> </w:t>
      </w:r>
      <w:proofErr w:type="gramStart"/>
      <w:r w:rsidR="003125B3" w:rsidRPr="00B82E3A">
        <w:t>And</w:t>
      </w:r>
      <w:proofErr w:type="gramEnd"/>
      <w:r w:rsidR="003125B3" w:rsidRPr="00B82E3A">
        <w:t xml:space="preserve"> Fun Dog Show</w:t>
      </w:r>
    </w:p>
    <w:p w14:paraId="7361DA97" w14:textId="77777777" w:rsidR="003448D5" w:rsidRPr="00B82E3A" w:rsidRDefault="003448D5" w:rsidP="003448D5">
      <w:pPr>
        <w:spacing w:after="0" w:line="240" w:lineRule="auto"/>
      </w:pPr>
      <w:r w:rsidRPr="00B82E3A">
        <w:t>September</w:t>
      </w:r>
    </w:p>
    <w:p w14:paraId="0C0BBCCF" w14:textId="77777777" w:rsidR="003448D5" w:rsidRPr="00B82E3A" w:rsidRDefault="003448D5" w:rsidP="003448D5">
      <w:pPr>
        <w:spacing w:after="0" w:line="240" w:lineRule="auto"/>
      </w:pPr>
      <w:r w:rsidRPr="00B82E3A">
        <w:t>13th – Show Jumping</w:t>
      </w:r>
      <w:r w:rsidRPr="00B82E3A">
        <w:br/>
        <w:t>19th – Vicki May Northover Clinic</w:t>
      </w:r>
      <w:r w:rsidRPr="00B82E3A">
        <w:br/>
        <w:t>20th – Dressage &amp; Combined Training</w:t>
      </w:r>
      <w:r w:rsidRPr="00B82E3A">
        <w:br/>
        <w:t>27th – Showing</w:t>
      </w:r>
    </w:p>
    <w:p w14:paraId="3956FEAE" w14:textId="77777777" w:rsidR="003448D5" w:rsidRPr="00B82E3A" w:rsidRDefault="003448D5" w:rsidP="003448D5">
      <w:pPr>
        <w:spacing w:after="0" w:line="240" w:lineRule="auto"/>
      </w:pPr>
      <w:r w:rsidRPr="00B82E3A">
        <w:t>October</w:t>
      </w:r>
    </w:p>
    <w:p w14:paraId="59753CDD" w14:textId="77777777" w:rsidR="003448D5" w:rsidRPr="00B82E3A" w:rsidRDefault="003448D5" w:rsidP="003448D5">
      <w:pPr>
        <w:spacing w:after="0" w:line="240" w:lineRule="auto"/>
      </w:pPr>
      <w:r w:rsidRPr="00B82E3A">
        <w:t xml:space="preserve">4th – </w:t>
      </w:r>
      <w:proofErr w:type="spellStart"/>
      <w:r w:rsidRPr="00B82E3A">
        <w:t>Minimus</w:t>
      </w:r>
      <w:proofErr w:type="spellEnd"/>
      <w:r w:rsidRPr="00B82E3A">
        <w:t xml:space="preserve"> One Day Event – 30cm to 60cm – Club Field</w:t>
      </w:r>
      <w:r w:rsidRPr="00B82E3A">
        <w:br/>
        <w:t>24th – Presentation &amp; Trophies Evening</w:t>
      </w:r>
    </w:p>
    <w:p w14:paraId="01ACDA75" w14:textId="77777777" w:rsidR="003448D5" w:rsidRPr="00B82E3A" w:rsidRDefault="003448D5" w:rsidP="003448D5">
      <w:pPr>
        <w:spacing w:after="0" w:line="240" w:lineRule="auto"/>
      </w:pPr>
      <w:r w:rsidRPr="00B82E3A">
        <w:t>January 2027</w:t>
      </w:r>
    </w:p>
    <w:p w14:paraId="5F456AC2" w14:textId="77777777" w:rsidR="003448D5" w:rsidRPr="00B82E3A" w:rsidRDefault="003448D5" w:rsidP="003448D5">
      <w:pPr>
        <w:spacing w:after="0" w:line="240" w:lineRule="auto"/>
      </w:pPr>
      <w:r w:rsidRPr="00B82E3A">
        <w:t>5th – AGM</w:t>
      </w:r>
    </w:p>
    <w:p w14:paraId="16093BEF" w14:textId="77777777" w:rsidR="00562169" w:rsidRPr="00B82E3A" w:rsidRDefault="00562169" w:rsidP="003448D5">
      <w:pPr>
        <w:spacing w:after="0" w:line="240" w:lineRule="auto"/>
      </w:pPr>
    </w:p>
    <w:p w14:paraId="051D6D6C" w14:textId="77777777" w:rsidR="003448D5" w:rsidRPr="00B82E3A" w:rsidRDefault="003448D5" w:rsidP="003448D5">
      <w:pPr>
        <w:spacing w:after="0" w:line="240" w:lineRule="auto"/>
      </w:pPr>
      <w:r w:rsidRPr="00B82E3A">
        <w:t>All events will be advertised on:</w:t>
      </w:r>
      <w:r w:rsidRPr="00B82E3A">
        <w:br/>
        <w:t>• Facebook: Tendring Hundred Riding Club</w:t>
      </w:r>
      <w:r w:rsidRPr="00B82E3A">
        <w:br/>
        <w:t>• Website: tendringhundredrc.co.uk</w:t>
      </w:r>
      <w:r w:rsidRPr="00B82E3A">
        <w:br/>
        <w:t>• Fundraising Facebook Page: Tendring Hundred Riding Club Fundraising</w:t>
      </w:r>
    </w:p>
    <w:p w14:paraId="547487BE" w14:textId="77777777" w:rsidR="00562169" w:rsidRPr="00B82E3A" w:rsidRDefault="00562169" w:rsidP="003448D5">
      <w:pPr>
        <w:spacing w:after="0" w:line="240" w:lineRule="auto"/>
      </w:pPr>
    </w:p>
    <w:p w14:paraId="2F400E06" w14:textId="77777777" w:rsidR="00562169" w:rsidRPr="00B82E3A" w:rsidRDefault="00562169" w:rsidP="003448D5">
      <w:pPr>
        <w:spacing w:after="0" w:line="240" w:lineRule="auto"/>
      </w:pPr>
    </w:p>
    <w:p w14:paraId="4FF67914" w14:textId="77777777" w:rsidR="003448D5" w:rsidRPr="00B82E3A" w:rsidRDefault="003448D5" w:rsidP="003448D5">
      <w:pPr>
        <w:spacing w:after="0" w:line="240" w:lineRule="auto"/>
      </w:pPr>
      <w:r w:rsidRPr="00B82E3A">
        <w:t>Field Improvements &amp; Fundraising</w:t>
      </w:r>
    </w:p>
    <w:p w14:paraId="3FDFDE1D" w14:textId="77777777" w:rsidR="001545D0" w:rsidRPr="00B82E3A" w:rsidRDefault="001545D0" w:rsidP="003448D5">
      <w:pPr>
        <w:spacing w:after="0" w:line="240" w:lineRule="auto"/>
      </w:pPr>
    </w:p>
    <w:p w14:paraId="68FFAC33" w14:textId="77777777" w:rsidR="00F209A7" w:rsidRPr="00B82E3A" w:rsidRDefault="00F209A7" w:rsidP="00F209A7">
      <w:pPr>
        <w:spacing w:after="0" w:line="240" w:lineRule="auto"/>
      </w:pPr>
      <w:r w:rsidRPr="00B82E3A">
        <w:t>It was wonderful to see so many of you supporting our two "Have a Go" events in May.</w:t>
      </w:r>
    </w:p>
    <w:p w14:paraId="337E0934" w14:textId="77777777" w:rsidR="00F209A7" w:rsidRPr="00B82E3A" w:rsidRDefault="00F209A7" w:rsidP="00F209A7">
      <w:pPr>
        <w:spacing w:after="0" w:line="240" w:lineRule="auto"/>
      </w:pPr>
      <w:r w:rsidRPr="00B82E3A">
        <w:t xml:space="preserve">Our Dressage Have a Go Day was a real success. Mary judged each rider's chosen test before spending time afterwards giving helpful, individual feedback and working through anything she felt could be improved. It was lovely to see riders return for a second test, put that advice into practice </w:t>
      </w:r>
      <w:r w:rsidRPr="00B82E3A">
        <w:lastRenderedPageBreak/>
        <w:t>and come away with higher marks and, most importantly, more confidence. We've already had requests to run another one, so we'll certainly be looking into arranging another date.</w:t>
      </w:r>
    </w:p>
    <w:p w14:paraId="0533E038" w14:textId="5DCB03E2" w:rsidR="00F209A7" w:rsidRPr="00B82E3A" w:rsidRDefault="00F209A7" w:rsidP="00F209A7">
      <w:pPr>
        <w:spacing w:after="0" w:line="240" w:lineRule="auto"/>
      </w:pPr>
      <w:r w:rsidRPr="00B82E3A">
        <w:t>Our Show Jumping Have a Go Day was a little quieter, but everyone who attended enjoyed the relaxed, friendly atmosphere. Riders were able to jump the course and, if they wished, have another go to build confidence or improve their round. Days like these are all about learning, having fun and supporting one another, and we'd love to see even more of you join us next time.</w:t>
      </w:r>
    </w:p>
    <w:p w14:paraId="45F5E72F" w14:textId="77777777" w:rsidR="00F209A7" w:rsidRPr="00B82E3A" w:rsidRDefault="00F209A7" w:rsidP="00F209A7">
      <w:pPr>
        <w:spacing w:after="0" w:line="240" w:lineRule="auto"/>
      </w:pPr>
    </w:p>
    <w:p w14:paraId="13BC9796" w14:textId="24A0CEB0" w:rsidR="00F209A7" w:rsidRPr="00B82E3A" w:rsidRDefault="00F209A7" w:rsidP="00F209A7">
      <w:pPr>
        <w:spacing w:after="0" w:line="240" w:lineRule="auto"/>
      </w:pPr>
      <w:r w:rsidRPr="00B82E3A">
        <w:t>16</w:t>
      </w:r>
      <w:r w:rsidRPr="00B82E3A">
        <w:rPr>
          <w:vertAlign w:val="superscript"/>
        </w:rPr>
        <w:t>th</w:t>
      </w:r>
      <w:r w:rsidRPr="00B82E3A">
        <w:t xml:space="preserve"> August, o</w:t>
      </w:r>
      <w:r w:rsidRPr="00B82E3A">
        <w:t>ur Family Fun Day is now just around the corner, and we're so excited to be adding a Fun Dog Show to this year's event!</w:t>
      </w:r>
    </w:p>
    <w:p w14:paraId="6C071781" w14:textId="77777777" w:rsidR="00B82E3A" w:rsidRPr="00B82E3A" w:rsidRDefault="00B82E3A" w:rsidP="00F209A7">
      <w:pPr>
        <w:spacing w:after="0" w:line="240" w:lineRule="auto"/>
      </w:pPr>
    </w:p>
    <w:p w14:paraId="45101A80" w14:textId="77777777" w:rsidR="00F209A7" w:rsidRPr="00B82E3A" w:rsidRDefault="00F209A7" w:rsidP="00F209A7">
      <w:pPr>
        <w:spacing w:after="0" w:line="240" w:lineRule="auto"/>
      </w:pPr>
      <w:r w:rsidRPr="00B82E3A">
        <w:t>There really will be something for everyone, with craft stalls, food and drink, displays, activities and now plenty of fun for our four-legged friends too. Last year's Dog Show was a huge hit and brought lots of smiles, so we're hoping this year's will be even bigger and better.</w:t>
      </w:r>
    </w:p>
    <w:p w14:paraId="77436194" w14:textId="77777777" w:rsidR="00B82E3A" w:rsidRPr="00B82E3A" w:rsidRDefault="00B82E3A" w:rsidP="00F209A7">
      <w:pPr>
        <w:spacing w:after="0" w:line="240" w:lineRule="auto"/>
      </w:pPr>
    </w:p>
    <w:p w14:paraId="3EA877E4" w14:textId="042B4210" w:rsidR="00F209A7" w:rsidRPr="00B82E3A" w:rsidRDefault="00F209A7" w:rsidP="00F209A7">
      <w:pPr>
        <w:spacing w:after="0" w:line="240" w:lineRule="auto"/>
      </w:pPr>
      <w:r w:rsidRPr="00B82E3A">
        <w:t>We'd love to see as many of our members, their families, friends and the local community there as possible. Even if you aren't competing, please come along, enjoy the day and help make it another fantastic event.</w:t>
      </w:r>
      <w:r w:rsidR="00B82E3A" w:rsidRPr="00B82E3A">
        <w:t xml:space="preserve"> </w:t>
      </w:r>
      <w:r w:rsidRPr="00B82E3A">
        <w:t>If you're able to donate a prize for our tombola, we would be incredibly grateful. Every donation, big or small, helps make the event that little bit more special. Donations can be brought to the field on any of our show days.</w:t>
      </w:r>
      <w:r w:rsidR="00B82E3A" w:rsidRPr="00B82E3A">
        <w:t xml:space="preserve"> </w:t>
      </w:r>
      <w:r w:rsidRPr="00B82E3A">
        <w:t>Please also help us spread the word by sharing our posters and inviting friends along. Every visitor helps support the club and the money raised will go directly back into improving our facilities for everyone to enjoy.</w:t>
      </w:r>
    </w:p>
    <w:p w14:paraId="600C4583" w14:textId="5B57B505" w:rsidR="00F209A7" w:rsidRPr="00B82E3A" w:rsidRDefault="00F209A7" w:rsidP="00F209A7">
      <w:pPr>
        <w:spacing w:after="0" w:line="240" w:lineRule="auto"/>
      </w:pPr>
    </w:p>
    <w:p w14:paraId="51D38AB4" w14:textId="77777777" w:rsidR="00F209A7" w:rsidRPr="00B82E3A" w:rsidRDefault="00F209A7" w:rsidP="00F209A7">
      <w:pPr>
        <w:spacing w:after="0" w:line="240" w:lineRule="auto"/>
      </w:pPr>
      <w:r w:rsidRPr="00B82E3A">
        <w:t>Our Show Jumping Filler Plaques are still available for just £25. They're a lovely way to celebrate your horse or pony, remember a special equine friend or simply show your support for the club. Your chosen name will be displayed on one of our jump fillers around the showground, creating a lasting reminder for years to come.</w:t>
      </w:r>
    </w:p>
    <w:p w14:paraId="22D23A59" w14:textId="77777777" w:rsidR="00B82E3A" w:rsidRPr="00B82E3A" w:rsidRDefault="00B82E3A" w:rsidP="00F209A7">
      <w:pPr>
        <w:spacing w:after="0" w:line="240" w:lineRule="auto"/>
      </w:pPr>
    </w:p>
    <w:p w14:paraId="3B7D0C9C" w14:textId="77777777" w:rsidR="00F209A7" w:rsidRPr="00B82E3A" w:rsidRDefault="00F209A7" w:rsidP="00F209A7">
      <w:pPr>
        <w:spacing w:after="0" w:line="240" w:lineRule="auto"/>
      </w:pPr>
      <w:r w:rsidRPr="00B82E3A">
        <w:t>We're also putting together a range of sponsorship opportunities for both the Family Fun Day and our club events throughout the year. If you own a business, know someone who does, or think someone may be interested in supporting a local community club, we'd be delighted to hear from you. Every sponsorship, whatever the size, helps us continue providing affordable events and improving the facilities for all our members.</w:t>
      </w:r>
    </w:p>
    <w:p w14:paraId="0A87AE20" w14:textId="77777777" w:rsidR="00F209A7" w:rsidRPr="00B82E3A" w:rsidRDefault="00F209A7" w:rsidP="00F209A7">
      <w:pPr>
        <w:spacing w:after="0" w:line="240" w:lineRule="auto"/>
      </w:pPr>
    </w:p>
    <w:p w14:paraId="475981C1" w14:textId="1EC1E8F3" w:rsidR="00F209A7" w:rsidRPr="00B82E3A" w:rsidRDefault="00F209A7" w:rsidP="00F209A7">
      <w:pPr>
        <w:spacing w:after="0" w:line="240" w:lineRule="auto"/>
      </w:pPr>
      <w:r w:rsidRPr="00B82E3A">
        <w:t>Team</w:t>
      </w:r>
      <w:r w:rsidRPr="00B82E3A">
        <w:t xml:space="preserve"> News</w:t>
      </w:r>
    </w:p>
    <w:p w14:paraId="7552D559" w14:textId="77777777" w:rsidR="00F209A7" w:rsidRPr="00B82E3A" w:rsidRDefault="00F209A7" w:rsidP="00F209A7">
      <w:pPr>
        <w:spacing w:after="0" w:line="240" w:lineRule="auto"/>
      </w:pPr>
    </w:p>
    <w:p w14:paraId="07D6DD05" w14:textId="60EA5FDD" w:rsidR="00F209A7" w:rsidRPr="00B82E3A" w:rsidRDefault="00F209A7" w:rsidP="00F209A7">
      <w:pPr>
        <w:spacing w:after="0" w:line="240" w:lineRule="auto"/>
      </w:pPr>
      <w:r w:rsidRPr="00B82E3A">
        <w:t>Our Area 8 Show Jumping Qualifier in May was another fantastic day for the club. Despite the very hot weather, we welcomed riders from across Area 8, with over 147 rounds jumped throughout the day.</w:t>
      </w:r>
      <w:r w:rsidR="00B82E3A" w:rsidRPr="00B82E3A">
        <w:t xml:space="preserve"> </w:t>
      </w:r>
      <w:r w:rsidRPr="00B82E3A">
        <w:t>A huge thank you goes to everyone who volunteered, whether you were picking up poles</w:t>
      </w:r>
      <w:r w:rsidRPr="00B82E3A">
        <w:t xml:space="preserve"> or stewarding or s</w:t>
      </w:r>
      <w:r w:rsidRPr="00B82E3A">
        <w:t>imply lending a hand wherever needed. Events like this simply couldn't happen without volunteers, and we are incredibly grateful for your time and support.</w:t>
      </w:r>
    </w:p>
    <w:p w14:paraId="41977D23" w14:textId="77777777" w:rsidR="00F209A7" w:rsidRPr="00B82E3A" w:rsidRDefault="00F209A7" w:rsidP="00F209A7">
      <w:pPr>
        <w:spacing w:after="0" w:line="240" w:lineRule="auto"/>
      </w:pPr>
    </w:p>
    <w:p w14:paraId="19DDDB70" w14:textId="3491052B" w:rsidR="00F209A7" w:rsidRPr="00B82E3A" w:rsidRDefault="00F209A7" w:rsidP="00F209A7">
      <w:pPr>
        <w:spacing w:after="0" w:line="240" w:lineRule="auto"/>
      </w:pPr>
      <w:r w:rsidRPr="00B82E3A">
        <w:t>Congratulations to Holly Biggs, Chloe Mason, Shirley Sampson, Mollie Bartrum, Jane Hubert, Imogen Low, Maisie Low, Alice Jennings, Jess Simpson and Rachel Joslin for representing Tendring Hundred Riding Club so brilliantly.</w:t>
      </w:r>
      <w:r w:rsidR="00B82E3A" w:rsidRPr="00B82E3A">
        <w:t xml:space="preserve"> </w:t>
      </w:r>
      <w:r w:rsidRPr="00B82E3A">
        <w:t>A special well done goes to Jess Simpson, who qualified both of her horses for the Championships, and to our 80cm Junior Team of Maisie, Imogen and Alice, who also secured their Championship qualification. What a fantastic achievement! Full reports and photos can be found on our Facebook page.</w:t>
      </w:r>
    </w:p>
    <w:p w14:paraId="24FACD4D" w14:textId="77777777" w:rsidR="00B82E3A" w:rsidRPr="00B82E3A" w:rsidRDefault="00B82E3A" w:rsidP="00F209A7">
      <w:pPr>
        <w:spacing w:after="0" w:line="240" w:lineRule="auto"/>
      </w:pPr>
    </w:p>
    <w:p w14:paraId="6F381B32" w14:textId="77777777" w:rsidR="00F209A7" w:rsidRPr="00B82E3A" w:rsidRDefault="00F209A7" w:rsidP="00F209A7">
      <w:pPr>
        <w:spacing w:after="0" w:line="240" w:lineRule="auto"/>
      </w:pPr>
      <w:r w:rsidRPr="00B82E3A">
        <w:t>Congratulations also to Isabella, Naomi, Tallulah, Betty and Rachel, who represented the club at the Arena Eventing Championships at Aston-le-Walls. Our junior team finished an excellent 9th place, and everyone rode brilliantly.</w:t>
      </w:r>
    </w:p>
    <w:p w14:paraId="56784041" w14:textId="77777777" w:rsidR="00F209A7" w:rsidRPr="00B82E3A" w:rsidRDefault="00F209A7" w:rsidP="00F209A7">
      <w:pPr>
        <w:spacing w:after="0" w:line="240" w:lineRule="auto"/>
      </w:pPr>
      <w:r w:rsidRPr="00B82E3A">
        <w:lastRenderedPageBreak/>
        <w:t xml:space="preserve">Most recently, Emily Jones, Wendy O'Brien and Poppy </w:t>
      </w:r>
      <w:proofErr w:type="spellStart"/>
      <w:r w:rsidRPr="00B82E3A">
        <w:t>Gwinell</w:t>
      </w:r>
      <w:proofErr w:type="spellEnd"/>
      <w:r w:rsidRPr="00B82E3A">
        <w:t xml:space="preserve"> travelled to the Summer Dressage Qualifier, where they all produced lovely tests and returned home with 2nd and 3rd placings. We now have everything crossed that they receive Wild Cards for the National Championships in September.</w:t>
      </w:r>
    </w:p>
    <w:p w14:paraId="20369315" w14:textId="77777777" w:rsidR="00B82E3A" w:rsidRPr="00B82E3A" w:rsidRDefault="00B82E3A" w:rsidP="00F209A7">
      <w:pPr>
        <w:spacing w:after="0" w:line="240" w:lineRule="auto"/>
      </w:pPr>
    </w:p>
    <w:p w14:paraId="5E45D773" w14:textId="77777777" w:rsidR="00F209A7" w:rsidRPr="00B82E3A" w:rsidRDefault="00F209A7" w:rsidP="00F209A7">
      <w:pPr>
        <w:spacing w:after="0" w:line="240" w:lineRule="auto"/>
      </w:pPr>
      <w:r w:rsidRPr="00B82E3A">
        <w:t>Finally, we'd like to give a very warm welcome to Poppy and Mollie, who represented the club at their very first qualifiers. We hope it's the first of many, and we look forward to seeing you both wearing club colours again soon.</w:t>
      </w:r>
    </w:p>
    <w:p w14:paraId="5162ADC6" w14:textId="77777777" w:rsidR="00B82E3A" w:rsidRPr="00B82E3A" w:rsidRDefault="00B82E3A" w:rsidP="00F209A7">
      <w:pPr>
        <w:spacing w:after="0" w:line="240" w:lineRule="auto"/>
      </w:pPr>
    </w:p>
    <w:p w14:paraId="38674ED0" w14:textId="77777777" w:rsidR="00F209A7" w:rsidRPr="00B82E3A" w:rsidRDefault="00F209A7" w:rsidP="00F209A7">
      <w:pPr>
        <w:spacing w:after="0" w:line="240" w:lineRule="auto"/>
      </w:pPr>
      <w:r w:rsidRPr="00B82E3A">
        <w:t>If you've ever thought about representing the club but weren't sure where to start, we'd love to hear from you. We welcome riders across all the main disciplines, and team managers are always happy to answer any questions and help new riders get involved.</w:t>
      </w:r>
    </w:p>
    <w:p w14:paraId="260C87AD" w14:textId="77777777" w:rsidR="00F209A7" w:rsidRPr="00B82E3A" w:rsidRDefault="00F209A7" w:rsidP="00F209A7">
      <w:pPr>
        <w:spacing w:after="0" w:line="240" w:lineRule="auto"/>
      </w:pPr>
    </w:p>
    <w:p w14:paraId="6E475AF3" w14:textId="77777777" w:rsidR="00F209A7" w:rsidRPr="00B82E3A" w:rsidRDefault="00F209A7" w:rsidP="00F209A7">
      <w:pPr>
        <w:spacing w:after="0" w:line="240" w:lineRule="auto"/>
      </w:pPr>
      <w:r w:rsidRPr="00B82E3A">
        <w:t>A Few Gentle Reminders</w:t>
      </w:r>
    </w:p>
    <w:p w14:paraId="427910DE" w14:textId="77777777" w:rsidR="00F209A7" w:rsidRPr="00B82E3A" w:rsidRDefault="00F209A7" w:rsidP="00F209A7">
      <w:pPr>
        <w:spacing w:after="0" w:line="240" w:lineRule="auto"/>
      </w:pPr>
      <w:r w:rsidRPr="00B82E3A">
        <w:t>To help keep our showground looking its best and support our biosecurity measures, we'd kindly ask everyone to pick up and take home any droppings left by their horse.</w:t>
      </w:r>
    </w:p>
    <w:p w14:paraId="0C3B1F8E" w14:textId="77777777" w:rsidR="00B82E3A" w:rsidRPr="00B82E3A" w:rsidRDefault="00B82E3A" w:rsidP="00F209A7">
      <w:pPr>
        <w:spacing w:after="0" w:line="240" w:lineRule="auto"/>
      </w:pPr>
    </w:p>
    <w:p w14:paraId="614890E2" w14:textId="4C2D41AD" w:rsidR="00B82E3A" w:rsidRPr="00B82E3A" w:rsidRDefault="00B82E3A" w:rsidP="00F209A7">
      <w:pPr>
        <w:spacing w:after="0" w:line="240" w:lineRule="auto"/>
      </w:pPr>
      <w:r w:rsidRPr="00B82E3A">
        <w:t xml:space="preserve">Due to the ongoing Influenza </w:t>
      </w:r>
      <w:proofErr w:type="gramStart"/>
      <w:r w:rsidRPr="00B82E3A">
        <w:t>outbreaks</w:t>
      </w:r>
      <w:proofErr w:type="gramEnd"/>
      <w:r w:rsidRPr="00B82E3A">
        <w:t xml:space="preserve"> we are checking passports to ensure horse are vaccinated. Please bring these along with you to shows or you can email the records across before the show. </w:t>
      </w:r>
    </w:p>
    <w:p w14:paraId="4F31F37F" w14:textId="77777777" w:rsidR="00B82E3A" w:rsidRPr="00B82E3A" w:rsidRDefault="00B82E3A" w:rsidP="00F209A7">
      <w:pPr>
        <w:spacing w:after="0" w:line="240" w:lineRule="auto"/>
      </w:pPr>
    </w:p>
    <w:p w14:paraId="3988E067" w14:textId="77777777" w:rsidR="00F209A7" w:rsidRPr="00B82E3A" w:rsidRDefault="00F209A7" w:rsidP="00F209A7">
      <w:pPr>
        <w:spacing w:after="0" w:line="240" w:lineRule="auto"/>
      </w:pPr>
      <w:r w:rsidRPr="00B82E3A">
        <w:t>Please also remember that we no longer accept cash payments at our events. Any additional classes can be entered on the day using the card machine in the Secretary's Cabin.</w:t>
      </w:r>
    </w:p>
    <w:p w14:paraId="53159B65" w14:textId="77777777" w:rsidR="00F209A7" w:rsidRPr="00B82E3A" w:rsidRDefault="00F209A7" w:rsidP="00F209A7">
      <w:pPr>
        <w:spacing w:after="0" w:line="240" w:lineRule="auto"/>
      </w:pPr>
      <w:r w:rsidRPr="00B82E3A">
        <w:t>Finally...</w:t>
      </w:r>
    </w:p>
    <w:p w14:paraId="7127A5EB" w14:textId="7F3D6A0D" w:rsidR="00F209A7" w:rsidRPr="00B82E3A" w:rsidRDefault="00F209A7" w:rsidP="00F209A7">
      <w:pPr>
        <w:spacing w:after="0" w:line="240" w:lineRule="auto"/>
      </w:pPr>
      <w:r w:rsidRPr="00B82E3A">
        <w:t>I know parts of this newsletter may seem a little more serious than usual, but I wanted to be open and honest with you about where the club currently stands.</w:t>
      </w:r>
      <w:r w:rsidRPr="00B82E3A">
        <w:t xml:space="preserve"> </w:t>
      </w:r>
      <w:r w:rsidRPr="00B82E3A">
        <w:t>Tendring Hundred Riding Club has always been about bringing people together through a shared love of horses. We have a wonderful, friendly club with fantastic volunteers, supportive sponsors and dedicated members, and we'd love nothing more than to see our events thriving again.</w:t>
      </w:r>
      <w:r w:rsidR="00B82E3A" w:rsidRPr="00B82E3A">
        <w:t xml:space="preserve"> </w:t>
      </w:r>
    </w:p>
    <w:p w14:paraId="7D51EAD7" w14:textId="77777777" w:rsidR="00B82E3A" w:rsidRPr="00B82E3A" w:rsidRDefault="00B82E3A" w:rsidP="00F209A7">
      <w:pPr>
        <w:spacing w:after="0" w:line="240" w:lineRule="auto"/>
      </w:pPr>
    </w:p>
    <w:p w14:paraId="19152461" w14:textId="4AAB2F38" w:rsidR="00F209A7" w:rsidRPr="00B82E3A" w:rsidRDefault="00F209A7" w:rsidP="00F209A7">
      <w:pPr>
        <w:spacing w:after="0" w:line="240" w:lineRule="auto"/>
      </w:pPr>
      <w:r w:rsidRPr="00B82E3A">
        <w:t>Thank you for everything you do to support the club, whether that's entering a show, volunteering, sharing our posts, sponsoring an event or simply encouraging others to come along. Every single bit of support makes a difference.</w:t>
      </w:r>
      <w:r w:rsidR="00B82E3A" w:rsidRPr="00B82E3A">
        <w:t xml:space="preserve"> </w:t>
      </w:r>
    </w:p>
    <w:p w14:paraId="2B904FF5" w14:textId="77777777" w:rsidR="00B82E3A" w:rsidRPr="00B82E3A" w:rsidRDefault="00B82E3A" w:rsidP="00F209A7">
      <w:pPr>
        <w:spacing w:after="0" w:line="240" w:lineRule="auto"/>
      </w:pPr>
    </w:p>
    <w:p w14:paraId="5B216864" w14:textId="5A582306" w:rsidR="00F209A7" w:rsidRPr="00B82E3A" w:rsidRDefault="00F209A7" w:rsidP="00F209A7">
      <w:pPr>
        <w:spacing w:after="0" w:line="240" w:lineRule="auto"/>
      </w:pPr>
      <w:r w:rsidRPr="00B82E3A">
        <w:t>This is your club, and together we can ensure it continues to be a welcoming, friendly and supportive place for riders of all ages and abilities for many years to come.</w:t>
      </w:r>
      <w:r w:rsidR="00B82E3A" w:rsidRPr="00B82E3A">
        <w:t xml:space="preserve"> </w:t>
      </w:r>
    </w:p>
    <w:p w14:paraId="18E71D5C" w14:textId="77777777" w:rsidR="00B82E3A" w:rsidRPr="00B82E3A" w:rsidRDefault="00B82E3A" w:rsidP="00F209A7">
      <w:pPr>
        <w:spacing w:after="0" w:line="240" w:lineRule="auto"/>
      </w:pPr>
    </w:p>
    <w:p w14:paraId="2BAEA549" w14:textId="77777777" w:rsidR="00F209A7" w:rsidRPr="00B82E3A" w:rsidRDefault="00F209A7" w:rsidP="00F209A7">
      <w:pPr>
        <w:spacing w:after="0" w:line="240" w:lineRule="auto"/>
      </w:pPr>
      <w:r w:rsidRPr="00B82E3A">
        <w:t>We look forward to seeing you all very soon and wish you and your horses and ponies a happy, safe and successful summer.</w:t>
      </w:r>
    </w:p>
    <w:p w14:paraId="15E95842" w14:textId="77777777" w:rsidR="00562169" w:rsidRPr="003448D5" w:rsidRDefault="00562169" w:rsidP="003448D5">
      <w:pPr>
        <w:spacing w:after="0" w:line="240" w:lineRule="auto"/>
      </w:pPr>
    </w:p>
    <w:p w14:paraId="48AFB9F3" w14:textId="77777777" w:rsidR="00E32EF6" w:rsidRDefault="003448D5" w:rsidP="003448D5">
      <w:pPr>
        <w:spacing w:after="0" w:line="240" w:lineRule="auto"/>
      </w:pPr>
      <w:r w:rsidRPr="003448D5">
        <w:t>Best wishes,</w:t>
      </w:r>
    </w:p>
    <w:p w14:paraId="652FB888" w14:textId="02105C40" w:rsidR="003448D5" w:rsidRPr="003448D5" w:rsidRDefault="003448D5" w:rsidP="003448D5">
      <w:pPr>
        <w:spacing w:after="0" w:line="240" w:lineRule="auto"/>
      </w:pPr>
      <w:r w:rsidRPr="003448D5">
        <w:t>Jo Mason</w:t>
      </w:r>
      <w:r w:rsidRPr="003448D5">
        <w:br/>
        <w:t>Chair</w:t>
      </w:r>
      <w:r w:rsidRPr="003448D5">
        <w:br/>
        <w:t>Tendring Hundred Riding Club</w:t>
      </w:r>
    </w:p>
    <w:p w14:paraId="64C0F8B9" w14:textId="77777777" w:rsidR="003448D5" w:rsidRDefault="003448D5"/>
    <w:sectPr w:rsidR="003448D5" w:rsidSect="008A26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7B5"/>
    <w:rsid w:val="0002261C"/>
    <w:rsid w:val="000519DC"/>
    <w:rsid w:val="000B7962"/>
    <w:rsid w:val="000C14E8"/>
    <w:rsid w:val="00127E84"/>
    <w:rsid w:val="001545D0"/>
    <w:rsid w:val="00177901"/>
    <w:rsid w:val="001F77B5"/>
    <w:rsid w:val="00253267"/>
    <w:rsid w:val="00264589"/>
    <w:rsid w:val="0029035B"/>
    <w:rsid w:val="002E7014"/>
    <w:rsid w:val="002E7BCD"/>
    <w:rsid w:val="003125B3"/>
    <w:rsid w:val="0032377E"/>
    <w:rsid w:val="003448D5"/>
    <w:rsid w:val="00396CEE"/>
    <w:rsid w:val="003A2B20"/>
    <w:rsid w:val="0044780F"/>
    <w:rsid w:val="0047110C"/>
    <w:rsid w:val="00486A85"/>
    <w:rsid w:val="004F4432"/>
    <w:rsid w:val="004F67F2"/>
    <w:rsid w:val="004F7391"/>
    <w:rsid w:val="00505F92"/>
    <w:rsid w:val="00552BFA"/>
    <w:rsid w:val="00562169"/>
    <w:rsid w:val="00614292"/>
    <w:rsid w:val="00700188"/>
    <w:rsid w:val="007013C6"/>
    <w:rsid w:val="007F4E8C"/>
    <w:rsid w:val="00804B99"/>
    <w:rsid w:val="008A2668"/>
    <w:rsid w:val="00921628"/>
    <w:rsid w:val="00943711"/>
    <w:rsid w:val="00A045D7"/>
    <w:rsid w:val="00AA5528"/>
    <w:rsid w:val="00B62C2A"/>
    <w:rsid w:val="00B82E3A"/>
    <w:rsid w:val="00BC1BB3"/>
    <w:rsid w:val="00BD0B0B"/>
    <w:rsid w:val="00BE25EF"/>
    <w:rsid w:val="00D61B05"/>
    <w:rsid w:val="00D879DA"/>
    <w:rsid w:val="00E32EF6"/>
    <w:rsid w:val="00ED7932"/>
    <w:rsid w:val="00F209A7"/>
    <w:rsid w:val="00F660B5"/>
    <w:rsid w:val="00F86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656EC"/>
  <w15:chartTrackingRefBased/>
  <w15:docId w15:val="{18DAC211-AB9A-47C5-B731-CDF0E5BD5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7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77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7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7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7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7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7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7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7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7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77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77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77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77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77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7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7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7B5"/>
    <w:rPr>
      <w:rFonts w:eastAsiaTheme="majorEastAsia" w:cstheme="majorBidi"/>
      <w:color w:val="272727" w:themeColor="text1" w:themeTint="D8"/>
    </w:rPr>
  </w:style>
  <w:style w:type="paragraph" w:styleId="Title">
    <w:name w:val="Title"/>
    <w:basedOn w:val="Normal"/>
    <w:next w:val="Normal"/>
    <w:link w:val="TitleChar"/>
    <w:uiPriority w:val="10"/>
    <w:qFormat/>
    <w:rsid w:val="001F77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7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7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7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7B5"/>
    <w:pPr>
      <w:spacing w:before="160"/>
      <w:jc w:val="center"/>
    </w:pPr>
    <w:rPr>
      <w:i/>
      <w:iCs/>
      <w:color w:val="404040" w:themeColor="text1" w:themeTint="BF"/>
    </w:rPr>
  </w:style>
  <w:style w:type="character" w:customStyle="1" w:styleId="QuoteChar">
    <w:name w:val="Quote Char"/>
    <w:basedOn w:val="DefaultParagraphFont"/>
    <w:link w:val="Quote"/>
    <w:uiPriority w:val="29"/>
    <w:rsid w:val="001F77B5"/>
    <w:rPr>
      <w:i/>
      <w:iCs/>
      <w:color w:val="404040" w:themeColor="text1" w:themeTint="BF"/>
    </w:rPr>
  </w:style>
  <w:style w:type="paragraph" w:styleId="ListParagraph">
    <w:name w:val="List Paragraph"/>
    <w:basedOn w:val="Normal"/>
    <w:uiPriority w:val="34"/>
    <w:qFormat/>
    <w:rsid w:val="001F77B5"/>
    <w:pPr>
      <w:ind w:left="720"/>
      <w:contextualSpacing/>
    </w:pPr>
  </w:style>
  <w:style w:type="character" w:styleId="IntenseEmphasis">
    <w:name w:val="Intense Emphasis"/>
    <w:basedOn w:val="DefaultParagraphFont"/>
    <w:uiPriority w:val="21"/>
    <w:qFormat/>
    <w:rsid w:val="001F77B5"/>
    <w:rPr>
      <w:i/>
      <w:iCs/>
      <w:color w:val="0F4761" w:themeColor="accent1" w:themeShade="BF"/>
    </w:rPr>
  </w:style>
  <w:style w:type="paragraph" w:styleId="IntenseQuote">
    <w:name w:val="Intense Quote"/>
    <w:basedOn w:val="Normal"/>
    <w:next w:val="Normal"/>
    <w:link w:val="IntenseQuoteChar"/>
    <w:uiPriority w:val="30"/>
    <w:qFormat/>
    <w:rsid w:val="001F77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7B5"/>
    <w:rPr>
      <w:i/>
      <w:iCs/>
      <w:color w:val="0F4761" w:themeColor="accent1" w:themeShade="BF"/>
    </w:rPr>
  </w:style>
  <w:style w:type="character" w:styleId="IntenseReference">
    <w:name w:val="Intense Reference"/>
    <w:basedOn w:val="DefaultParagraphFont"/>
    <w:uiPriority w:val="32"/>
    <w:qFormat/>
    <w:rsid w:val="001F77B5"/>
    <w:rPr>
      <w:b/>
      <w:bCs/>
      <w:smallCaps/>
      <w:color w:val="0F4761" w:themeColor="accent1" w:themeShade="BF"/>
      <w:spacing w:val="5"/>
    </w:rPr>
  </w:style>
  <w:style w:type="character" w:styleId="Hyperlink">
    <w:name w:val="Hyperlink"/>
    <w:basedOn w:val="DefaultParagraphFont"/>
    <w:uiPriority w:val="99"/>
    <w:unhideWhenUsed/>
    <w:rsid w:val="001F77B5"/>
    <w:rPr>
      <w:color w:val="467886" w:themeColor="hyperlink"/>
      <w:u w:val="single"/>
    </w:rPr>
  </w:style>
  <w:style w:type="character" w:styleId="UnresolvedMention">
    <w:name w:val="Unresolved Mention"/>
    <w:basedOn w:val="DefaultParagraphFont"/>
    <w:uiPriority w:val="99"/>
    <w:semiHidden/>
    <w:unhideWhenUsed/>
    <w:rsid w:val="001F7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TotalTime>
  <Pages>4</Pages>
  <Words>1684</Words>
  <Characters>9603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Mason</dc:creator>
  <cp:keywords/>
  <dc:description/>
  <cp:lastModifiedBy>Jo Mason</cp:lastModifiedBy>
  <cp:revision>7</cp:revision>
  <dcterms:created xsi:type="dcterms:W3CDTF">2026-06-29T07:11:00Z</dcterms:created>
  <dcterms:modified xsi:type="dcterms:W3CDTF">2026-06-29T08:48:00Z</dcterms:modified>
</cp:coreProperties>
</file>