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86722A" w14:textId="51081069" w:rsidR="00264589" w:rsidRDefault="00541D70" w:rsidP="00541D70">
      <w:pPr>
        <w:jc w:val="center"/>
      </w:pPr>
      <w:r>
        <w:t>Tendring Hundred Riding Club</w:t>
      </w:r>
    </w:p>
    <w:p w14:paraId="3849EA07" w14:textId="5E6AC9A9" w:rsidR="00541D70" w:rsidRDefault="00541D70" w:rsidP="00541D70">
      <w:pPr>
        <w:jc w:val="center"/>
      </w:pPr>
      <w:r>
        <w:t>June 2026 Dressage and Combined Training Results</w:t>
      </w:r>
    </w:p>
    <w:p w14:paraId="11C23AC4" w14:textId="77777777" w:rsidR="00541D70" w:rsidRDefault="00541D70"/>
    <w:tbl>
      <w:tblPr>
        <w:tblW w:w="7920" w:type="dxa"/>
        <w:tblLook w:val="04A0" w:firstRow="1" w:lastRow="0" w:firstColumn="1" w:lastColumn="0" w:noHBand="0" w:noVBand="1"/>
      </w:tblPr>
      <w:tblGrid>
        <w:gridCol w:w="2240"/>
        <w:gridCol w:w="2200"/>
        <w:gridCol w:w="2620"/>
        <w:gridCol w:w="860"/>
      </w:tblGrid>
      <w:tr w:rsidR="00541D70" w:rsidRPr="00541D70" w14:paraId="13FDD7A3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2A9F61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 1 Intro 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313CD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F8779F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1F556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2E5C596B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463134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Section A Senior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DA5913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82F28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5D1BF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6FF8C60D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DF1DDD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95F68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Chloe Havey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1DF47E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Kiki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96C34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57.5</w:t>
            </w:r>
          </w:p>
        </w:tc>
      </w:tr>
      <w:tr w:rsidR="00541D70" w:rsidRPr="00541D70" w14:paraId="4F82C9E2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D2E5A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0E4B2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2873C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DAEB54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6F6DAC14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87D12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Section B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0584E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F88193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8FCB0D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218156CA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6F6CD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AFF57D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Becky James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696D69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Ayla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974D68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70.2</w:t>
            </w:r>
          </w:p>
        </w:tc>
      </w:tr>
      <w:tr w:rsidR="00541D70" w:rsidRPr="00541D70" w14:paraId="0544CA5E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B4C3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D7A2BC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8AEE86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D578F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11C10E97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141B37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Junior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64E71F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035771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E7951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541CF897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597B7E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352F0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Billy Spence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18393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Albert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175B1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65.9</w:t>
            </w:r>
          </w:p>
        </w:tc>
      </w:tr>
      <w:tr w:rsidR="00541D70" w:rsidRPr="00541D70" w14:paraId="7D7B74D4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79AB45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2nd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AC5DE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Amelia Ball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BD0E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Dreamy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AAAB54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61.59</w:t>
            </w:r>
          </w:p>
        </w:tc>
      </w:tr>
      <w:tr w:rsidR="00541D70" w:rsidRPr="00541D70" w14:paraId="3377FB5F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3DD584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34DD07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103899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58245E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136B63FD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F34175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 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22E618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Intro 4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1F039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99BD1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01CD18E7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7AA31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78E600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Becky James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1C83CA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F8A489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71.92</w:t>
            </w:r>
          </w:p>
        </w:tc>
      </w:tr>
      <w:tr w:rsidR="00541D70" w:rsidRPr="00541D70" w14:paraId="1859AA89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11695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2nd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0C229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Megan Whiteman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861F0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Alfie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F1EE8E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70.57</w:t>
            </w:r>
          </w:p>
        </w:tc>
      </w:tr>
      <w:tr w:rsidR="00541D70" w:rsidRPr="00541D70" w14:paraId="77B584CB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F00171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742452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Siobhan Lawrence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21037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4F130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70.19</w:t>
            </w:r>
          </w:p>
        </w:tc>
      </w:tr>
      <w:tr w:rsidR="00541D70" w:rsidRPr="00541D70" w14:paraId="124CBF78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B44F18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4th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AFC32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Sarah Endean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B9F803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Paddy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6C4981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69.61</w:t>
            </w:r>
          </w:p>
        </w:tc>
      </w:tr>
      <w:tr w:rsidR="00541D70" w:rsidRPr="00541D70" w14:paraId="61658AF4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5A1DC3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5th 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347A0A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Pam Mallender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3A8DF4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Meadow Farm Uk Guess Who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4859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67.11</w:t>
            </w:r>
          </w:p>
        </w:tc>
      </w:tr>
      <w:tr w:rsidR="00541D70" w:rsidRPr="00541D70" w14:paraId="160A71A2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0AD14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C8419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7496E3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CD5A35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5221678A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6072E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 2a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3E3372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Intro 4 CT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487E0C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85FD6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5C43EF8E" w14:textId="77777777" w:rsidTr="00541D70">
        <w:trPr>
          <w:trHeight w:val="312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8DE7F5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087F23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Amelia Ball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25972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Dreamy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2E74CE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75.87</w:t>
            </w:r>
          </w:p>
        </w:tc>
      </w:tr>
      <w:tr w:rsidR="00541D70" w:rsidRPr="00541D70" w14:paraId="4D7E2996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4A09EE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BC62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59DA613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F913EC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510324DC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0E4C3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 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8EA2F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Prelim 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A0E8E3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727519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7AB7A8F9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0A9F187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Section 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A3873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86DAD1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854BBF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7C16CD95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DA650F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63D7C7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Ellie Spence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59B359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Albert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42572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68.04</w:t>
            </w:r>
          </w:p>
        </w:tc>
      </w:tr>
      <w:tr w:rsidR="00541D70" w:rsidRPr="00541D70" w14:paraId="4BFBD3B7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D9B97A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2nd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8AD49F8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Sarah Endean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FBA854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Paddy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757450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67.82</w:t>
            </w:r>
          </w:p>
        </w:tc>
      </w:tr>
      <w:tr w:rsidR="00541D70" w:rsidRPr="00541D70" w14:paraId="08FF10AA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F5E53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67C26D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Jess Ball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19AC011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Bonnie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71860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64.34</w:t>
            </w:r>
          </w:p>
        </w:tc>
      </w:tr>
      <w:tr w:rsidR="00541D70" w:rsidRPr="00541D70" w14:paraId="357F4266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2F11EA" w14:textId="1E25885A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</w:t>
            </w: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ction B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CF14C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75CD6CE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985CF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2299A246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E23019E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01FDF0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Siobhan Lawrence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777BD9F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Pride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26A02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70.2</w:t>
            </w:r>
          </w:p>
        </w:tc>
      </w:tr>
      <w:tr w:rsidR="00541D70" w:rsidRPr="00541D70" w14:paraId="4DADF4FE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AF31F35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0134E8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577D7A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7578F3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1A9A7817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59C91B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 3a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8EBA01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CT Prelim 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8826565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78B3E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3F0A32AC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2FDD5CF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F003CAA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Izzy Watt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7243720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Ashlands</w:t>
            </w:r>
            <w:proofErr w:type="spellEnd"/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 Flyer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399A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34.35</w:t>
            </w:r>
          </w:p>
        </w:tc>
      </w:tr>
      <w:tr w:rsidR="00541D70" w:rsidRPr="00541D70" w14:paraId="046115D1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546C143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2nd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70D37A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Chloe Stafford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16DA24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Marvellous Creations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F71EAF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35.91</w:t>
            </w:r>
          </w:p>
        </w:tc>
      </w:tr>
      <w:tr w:rsidR="00541D70" w:rsidRPr="00541D70" w14:paraId="41BDC1AE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8E982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7067A9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 Watson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B45A78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Harry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86D1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39.8</w:t>
            </w:r>
          </w:p>
        </w:tc>
      </w:tr>
      <w:tr w:rsidR="00541D70" w:rsidRPr="00541D70" w14:paraId="1B23BA62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BBFE23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2115AF4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DB4578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04C5C3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48DE559D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4B214B2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 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D0DB5C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Prelim 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7C4B70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66DAA3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44CAB038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873CEF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3394896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Pat Watson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258F7" w14:textId="78B53386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Harrry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3BD797" w14:textId="31173D59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61.13</w:t>
            </w:r>
          </w:p>
        </w:tc>
      </w:tr>
      <w:tr w:rsidR="00541D70" w:rsidRPr="00541D70" w14:paraId="613BC7AC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ED7318E" w14:textId="18F961B2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94ECEE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521FD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9CF3A5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3483BB05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D67FD4E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 4a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6D81CA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CT Prelim 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918DDCC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01DCE2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6819ED8A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AA7E77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784A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Louise Clover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8D9FA7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Herbert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28B62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29.59</w:t>
            </w:r>
          </w:p>
        </w:tc>
      </w:tr>
      <w:tr w:rsidR="00541D70" w:rsidRPr="00541D70" w14:paraId="36931C75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BAB727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2nd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71132DA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Izzy Watt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D8AD4F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Ashlands</w:t>
            </w:r>
            <w:proofErr w:type="spellEnd"/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proofErr w:type="gramStart"/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High Flyer</w:t>
            </w:r>
            <w:proofErr w:type="gram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7DA0EA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30.84</w:t>
            </w:r>
          </w:p>
        </w:tc>
      </w:tr>
      <w:tr w:rsidR="00541D70" w:rsidRPr="00541D70" w14:paraId="4DD1C710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B77A1D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3rd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D47A8F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Louise Clover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6E997C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Prickles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32C93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33.96</w:t>
            </w:r>
          </w:p>
        </w:tc>
      </w:tr>
      <w:tr w:rsidR="00541D70" w:rsidRPr="00541D70" w14:paraId="6F05F318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CE8B7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4th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C998E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Wendy O'Brien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FC41C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Bren</w:t>
            </w: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74DB19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49.09</w:t>
            </w:r>
          </w:p>
        </w:tc>
      </w:tr>
      <w:tr w:rsidR="00541D70" w:rsidRPr="00541D70" w14:paraId="5B7649A6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4BD595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D8454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DA6422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0291D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576525D7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F458E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 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0413A0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Novice 2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71BC51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522513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0090E54A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97E13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1677FF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Allison Fairbanks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0623FD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Cornleoius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9F7D27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66.73</w:t>
            </w:r>
          </w:p>
        </w:tc>
      </w:tr>
      <w:tr w:rsidR="00541D70" w:rsidRPr="00541D70" w14:paraId="728F5335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8EA20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FAA7D7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05BCB8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25C1F8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5C5CBD51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80BDD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Class 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C27FA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Novice 3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6840D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44C596" w14:textId="77777777" w:rsidR="00541D70" w:rsidRPr="00541D70" w:rsidRDefault="00541D70" w:rsidP="00541D70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41D70" w:rsidRPr="00541D70" w14:paraId="75838A8B" w14:textId="77777777" w:rsidTr="00541D70">
        <w:trPr>
          <w:trHeight w:val="276"/>
        </w:trPr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7C49C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1st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E7C00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Allison Fairbanks</w:t>
            </w:r>
          </w:p>
        </w:tc>
        <w:tc>
          <w:tcPr>
            <w:tcW w:w="26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D20F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Cornleoius</w:t>
            </w:r>
            <w:proofErr w:type="spellEnd"/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125CEB" w14:textId="77777777" w:rsidR="00541D70" w:rsidRPr="00541D70" w:rsidRDefault="00541D70" w:rsidP="00541D70">
            <w:pPr>
              <w:spacing w:after="0" w:line="240" w:lineRule="auto"/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541D70">
              <w:rPr>
                <w:rFonts w:ascii="Aptos Display" w:eastAsia="Times New Roman" w:hAnsi="Aptos Display" w:cs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62.8</w:t>
            </w:r>
          </w:p>
        </w:tc>
      </w:tr>
    </w:tbl>
    <w:p w14:paraId="54C8F4BE" w14:textId="77777777" w:rsidR="00541D70" w:rsidRDefault="00541D70"/>
    <w:sectPr w:rsidR="00541D70" w:rsidSect="00C633F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D70"/>
    <w:rsid w:val="00177901"/>
    <w:rsid w:val="00264589"/>
    <w:rsid w:val="00541D70"/>
    <w:rsid w:val="006218CC"/>
    <w:rsid w:val="00C63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E86F1"/>
  <w15:chartTrackingRefBased/>
  <w15:docId w15:val="{75FFA075-C6AC-4792-8B6E-ABFCD1383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41D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1D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1D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1D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1D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1D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1D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1D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1D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1D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1D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1D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1D7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1D7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1D7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1D7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1D7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1D7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1D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1D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1D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1D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1D7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1D7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1D7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1D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1D7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1D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1031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Mason</dc:creator>
  <cp:keywords/>
  <dc:description/>
  <cp:lastModifiedBy>Jo Mason</cp:lastModifiedBy>
  <cp:revision>2</cp:revision>
  <dcterms:created xsi:type="dcterms:W3CDTF">2026-07-03T20:36:00Z</dcterms:created>
  <dcterms:modified xsi:type="dcterms:W3CDTF">2026-07-03T20:36:00Z</dcterms:modified>
</cp:coreProperties>
</file>